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4B5E7" w14:textId="77777777" w:rsidR="0083137A" w:rsidRPr="0083137A" w:rsidRDefault="0083137A" w:rsidP="0083137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137A">
        <w:rPr>
          <w:rFonts w:ascii="Calibri" w:eastAsia="Times New Roman" w:hAnsi="Calibri" w:cs="Calibri"/>
        </w:rPr>
        <w:t>Mr. Cruz’s Homeroom </w:t>
      </w:r>
    </w:p>
    <w:p w14:paraId="77F346D7" w14:textId="77777777" w:rsidR="0083137A" w:rsidRPr="0083137A" w:rsidRDefault="0083137A" w:rsidP="0083137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137A">
        <w:rPr>
          <w:rFonts w:ascii="Calibri" w:eastAsia="Times New Roman" w:hAnsi="Calibri" w:cs="Calibri"/>
        </w:rPr>
        <w:t>(6-2) Schedule </w:t>
      </w:r>
    </w:p>
    <w:p w14:paraId="4AF1A3D6" w14:textId="77777777" w:rsidR="0083137A" w:rsidRPr="0083137A" w:rsidRDefault="0083137A" w:rsidP="008313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137A">
        <w:rPr>
          <w:rFonts w:ascii="Calibri" w:eastAsia="Times New Roman" w:hAnsi="Calibri" w:cs="Calibri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558"/>
        <w:gridCol w:w="1557"/>
        <w:gridCol w:w="1558"/>
        <w:gridCol w:w="1558"/>
        <w:gridCol w:w="1557"/>
      </w:tblGrid>
      <w:tr w:rsidR="0083137A" w:rsidRPr="0083137A" w14:paraId="2D05B8F0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71AC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B8D3F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Monday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6B03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Tuesday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3BB8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Wednesday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CDED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Thursday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DA09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Friday </w:t>
            </w:r>
          </w:p>
        </w:tc>
      </w:tr>
      <w:tr w:rsidR="0083137A" w:rsidRPr="0083137A" w14:paraId="1270BB38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495F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8:35 - </w:t>
            </w:r>
          </w:p>
          <w:p w14:paraId="124B241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9:05 </w:t>
            </w:r>
          </w:p>
          <w:p w14:paraId="67B35E2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F6D3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ELA </w:t>
            </w:r>
          </w:p>
          <w:p w14:paraId="217E6EB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9324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Math </w:t>
            </w:r>
          </w:p>
          <w:p w14:paraId="00B992B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DA182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ELA </w:t>
            </w:r>
          </w:p>
          <w:p w14:paraId="5969F92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92FC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ELA </w:t>
            </w:r>
          </w:p>
          <w:p w14:paraId="16FBC05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F710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Music </w:t>
            </w:r>
          </w:p>
        </w:tc>
      </w:tr>
      <w:tr w:rsidR="0083137A" w:rsidRPr="0083137A" w14:paraId="14C38844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B0F5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9:10 – </w:t>
            </w:r>
          </w:p>
          <w:p w14:paraId="4E192938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9:40 </w:t>
            </w:r>
          </w:p>
          <w:p w14:paraId="364F194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A24D2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ELA </w:t>
            </w:r>
          </w:p>
          <w:p w14:paraId="35B34636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948C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Math </w:t>
            </w:r>
          </w:p>
          <w:p w14:paraId="4888E45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D8BD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ELA </w:t>
            </w:r>
          </w:p>
          <w:p w14:paraId="0ADB937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4676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ELA </w:t>
            </w:r>
          </w:p>
          <w:p w14:paraId="37F00FA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5FBE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ELA </w:t>
            </w:r>
          </w:p>
          <w:p w14:paraId="07EC714F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</w:tr>
      <w:tr w:rsidR="0083137A" w:rsidRPr="0083137A" w14:paraId="73142A31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F64C2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9:45 – </w:t>
            </w:r>
          </w:p>
          <w:p w14:paraId="7CD927F6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10:15 </w:t>
            </w:r>
          </w:p>
          <w:p w14:paraId="31DEFF2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E6B1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ELA </w:t>
            </w:r>
          </w:p>
          <w:p w14:paraId="1F8ED328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 xml:space="preserve">Mr. 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454766C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9:45-10:10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F5B9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Math </w:t>
            </w:r>
          </w:p>
          <w:p w14:paraId="1CAA055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419B2DF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E9339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ELA </w:t>
            </w:r>
          </w:p>
          <w:p w14:paraId="70A2EAA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 xml:space="preserve">Mr. 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3510760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Ends 10:10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C223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ELA </w:t>
            </w:r>
          </w:p>
          <w:p w14:paraId="420A4D2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 xml:space="preserve">Mr. 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203DFC6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Ends 10:30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9AAB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ELA </w:t>
            </w:r>
          </w:p>
          <w:p w14:paraId="5EE7863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</w:tr>
      <w:tr w:rsidR="0083137A" w:rsidRPr="0083137A" w14:paraId="6FC6E34B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38792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10:20 – </w:t>
            </w:r>
          </w:p>
          <w:p w14:paraId="0794C9E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10:50 </w:t>
            </w:r>
          </w:p>
          <w:p w14:paraId="7213536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45DA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GYM </w:t>
            </w:r>
          </w:p>
          <w:p w14:paraId="0D38CC06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10:15 – 10:45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7B02F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ELA </w:t>
            </w:r>
          </w:p>
          <w:p w14:paraId="772EE92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5DB303C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42915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GYM </w:t>
            </w:r>
          </w:p>
          <w:p w14:paraId="2FC8CAE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10:15 – 10:45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D6D5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Sub 2 </w:t>
            </w:r>
          </w:p>
          <w:p w14:paraId="14F97A6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10:35 – 11:05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89CC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Math </w:t>
            </w:r>
          </w:p>
          <w:p w14:paraId="2E043BD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7378790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</w:tr>
      <w:tr w:rsidR="0083137A" w:rsidRPr="0083137A" w14:paraId="0428D8C1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A9C79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10:55 – </w:t>
            </w:r>
          </w:p>
          <w:p w14:paraId="7E219AE8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11:25 </w:t>
            </w:r>
          </w:p>
          <w:p w14:paraId="6A40A506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C30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Math 10:50 </w:t>
            </w:r>
          </w:p>
          <w:p w14:paraId="3DD0BF7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0C4D809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9C95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ELA </w:t>
            </w:r>
          </w:p>
          <w:p w14:paraId="6DBEBF56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49BF3C2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486F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Math 10:50 </w:t>
            </w:r>
          </w:p>
          <w:p w14:paraId="396A1B1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369E93D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A0E9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Math 11:10 </w:t>
            </w:r>
          </w:p>
          <w:p w14:paraId="3D2FC51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6CA93A1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6F879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Math </w:t>
            </w:r>
          </w:p>
          <w:p w14:paraId="79170BB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</w:tc>
      </w:tr>
      <w:tr w:rsidR="0083137A" w:rsidRPr="0083137A" w14:paraId="11B1C085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0080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11:30 – </w:t>
            </w:r>
          </w:p>
          <w:p w14:paraId="380FE86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12:00 </w:t>
            </w:r>
          </w:p>
          <w:p w14:paraId="5554842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F7F6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Math </w:t>
            </w:r>
          </w:p>
          <w:p w14:paraId="38A6553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60205342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6E5D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ELA </w:t>
            </w:r>
          </w:p>
          <w:p w14:paraId="164D35C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2B154C7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25E85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Math </w:t>
            </w:r>
          </w:p>
          <w:p w14:paraId="2090FB7F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750CEF4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392B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Math </w:t>
            </w:r>
          </w:p>
          <w:p w14:paraId="175F505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3E9AE53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2CC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Math </w:t>
            </w:r>
          </w:p>
          <w:p w14:paraId="1316A88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674D0B2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</w:tr>
      <w:tr w:rsidR="0083137A" w:rsidRPr="0083137A" w14:paraId="09B20238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370A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12:00 – </w:t>
            </w:r>
          </w:p>
          <w:p w14:paraId="2F74A0D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1:00 </w:t>
            </w:r>
          </w:p>
          <w:p w14:paraId="284A1A9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BC4B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Lunch </w:t>
            </w:r>
          </w:p>
          <w:p w14:paraId="18E6657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0516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Lunch </w:t>
            </w:r>
          </w:p>
          <w:p w14:paraId="27D023A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496D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Lunch </w:t>
            </w:r>
          </w:p>
          <w:p w14:paraId="204B491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EC302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Lunch </w:t>
            </w:r>
          </w:p>
          <w:p w14:paraId="19CBCF30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8256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Lunch </w:t>
            </w:r>
          </w:p>
          <w:p w14:paraId="111FBD68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</w:tr>
      <w:tr w:rsidR="0083137A" w:rsidRPr="0083137A" w14:paraId="0D87EB41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BE41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1:05 – </w:t>
            </w:r>
          </w:p>
          <w:p w14:paraId="1C3A9768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1:45 </w:t>
            </w:r>
          </w:p>
          <w:p w14:paraId="0ECF4215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6D62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Social Studies </w:t>
            </w:r>
          </w:p>
          <w:p w14:paraId="2CF35F2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0F973198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64B7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Social Studies </w:t>
            </w:r>
          </w:p>
          <w:p w14:paraId="279902DF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340FF02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1:05-1:40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D5C3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Social Studies </w:t>
            </w:r>
          </w:p>
          <w:p w14:paraId="7E47857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18D81E1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8305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Social Studies </w:t>
            </w:r>
          </w:p>
          <w:p w14:paraId="7333C329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23D2ED4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4F66F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Social Studies </w:t>
            </w:r>
          </w:p>
          <w:p w14:paraId="03CEEB0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 </w:t>
            </w:r>
            <w:proofErr w:type="spellStart"/>
            <w:r w:rsidRPr="0083137A">
              <w:rPr>
                <w:rFonts w:ascii="Calibri" w:eastAsia="Times New Roman" w:hAnsi="Calibri" w:cs="Calibri"/>
              </w:rPr>
              <w:t>Shojai</w:t>
            </w:r>
            <w:proofErr w:type="spellEnd"/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341B11D5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</w:tr>
      <w:tr w:rsidR="0083137A" w:rsidRPr="0083137A" w14:paraId="4AAD48AA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8CC0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1:50 – </w:t>
            </w:r>
          </w:p>
          <w:p w14:paraId="13989B0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2:30 </w:t>
            </w:r>
          </w:p>
          <w:p w14:paraId="607F93D6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7591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Science </w:t>
            </w:r>
          </w:p>
          <w:p w14:paraId="4702048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3375615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4822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Science </w:t>
            </w:r>
          </w:p>
          <w:p w14:paraId="48A1DE72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04DF91CF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1:45-2:20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9763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Science </w:t>
            </w:r>
          </w:p>
          <w:p w14:paraId="0A69B2F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1402848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39CC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Science </w:t>
            </w:r>
          </w:p>
          <w:p w14:paraId="02C2D87D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07F7E47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56847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Science </w:t>
            </w:r>
          </w:p>
          <w:p w14:paraId="067E469A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35672BD5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  <w:p w14:paraId="52095276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</w:tr>
      <w:tr w:rsidR="0083137A" w:rsidRPr="0083137A" w14:paraId="14B49AEE" w14:textId="77777777" w:rsidTr="008313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98CC1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2:35 - </w:t>
            </w:r>
          </w:p>
          <w:p w14:paraId="7329B0A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2:55 </w:t>
            </w:r>
          </w:p>
          <w:p w14:paraId="216A460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DCBF9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SEL / AIS </w:t>
            </w:r>
          </w:p>
          <w:p w14:paraId="7D56B6D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5152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Music </w:t>
            </w:r>
          </w:p>
          <w:p w14:paraId="0DE67535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2:25 – 2:55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B317F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SEL / AIS </w:t>
            </w:r>
          </w:p>
          <w:p w14:paraId="5D16AB4E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49B6A4D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E3C84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SEL / AIS </w:t>
            </w:r>
          </w:p>
          <w:p w14:paraId="2EC49C8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47B685CB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79BE8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SEL / AIS </w:t>
            </w:r>
          </w:p>
          <w:p w14:paraId="3064E0FC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Mr. Cruz </w:t>
            </w:r>
          </w:p>
          <w:p w14:paraId="2917E4E3" w14:textId="77777777" w:rsidR="0083137A" w:rsidRPr="0083137A" w:rsidRDefault="0083137A" w:rsidP="0083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7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14A9C55E" w14:textId="77777777" w:rsidR="0083137A" w:rsidRDefault="0083137A"/>
    <w:sectPr w:rsidR="0083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7A"/>
    <w:rsid w:val="0083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7584"/>
  <w15:chartTrackingRefBased/>
  <w15:docId w15:val="{977DBE3A-E0E3-4003-B676-7A2DA942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137A"/>
  </w:style>
  <w:style w:type="character" w:customStyle="1" w:styleId="eop">
    <w:name w:val="eop"/>
    <w:basedOn w:val="DefaultParagraphFont"/>
    <w:rsid w:val="0083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Yonkers Public Schools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ERIC</dc:creator>
  <cp:keywords/>
  <dc:description/>
  <cp:lastModifiedBy>CRUZ, ERIC</cp:lastModifiedBy>
  <cp:revision>2</cp:revision>
  <dcterms:created xsi:type="dcterms:W3CDTF">2020-09-03T19:18:00Z</dcterms:created>
  <dcterms:modified xsi:type="dcterms:W3CDTF">2020-09-03T19:19:00Z</dcterms:modified>
</cp:coreProperties>
</file>